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26D7" w14:textId="77777777" w:rsidR="00701A3D" w:rsidRPr="00701A3D" w:rsidRDefault="00701A3D" w:rsidP="00701A3D">
      <w:pPr>
        <w:spacing w:after="0" w:line="240" w:lineRule="auto"/>
      </w:pPr>
    </w:p>
    <w:p w14:paraId="1EA6C68C" w14:textId="77777777" w:rsidR="00701A3D" w:rsidRPr="004B7D57" w:rsidRDefault="00701A3D" w:rsidP="00701A3D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7F1BA46D" w14:textId="77777777" w:rsidR="00701A3D" w:rsidRDefault="00701A3D" w:rsidP="00701A3D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…………………………………..</w:t>
      </w:r>
    </w:p>
    <w:p w14:paraId="627FD2F2" w14:textId="77777777" w:rsidR="00701A3D" w:rsidRDefault="00701A3D" w:rsidP="00701A3D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(Pieczęć jednostki org, PKE)</w:t>
      </w:r>
    </w:p>
    <w:p w14:paraId="5CCC76BD" w14:textId="77777777" w:rsidR="00701A3D" w:rsidRDefault="00701A3D" w:rsidP="00701A3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2076B7CA" w14:textId="77777777" w:rsidR="0030310A" w:rsidRDefault="0030310A" w:rsidP="00701A3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2AF40EEC" w14:textId="7ABAE5D7" w:rsidR="00701A3D" w:rsidRPr="00D46CA5" w:rsidRDefault="00701A3D" w:rsidP="00701A3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46CA5">
        <w:rPr>
          <w:rFonts w:ascii="Times New Roman" w:hAnsi="Times New Roman" w:cs="Times New Roman"/>
          <w:b/>
          <w:i/>
          <w:sz w:val="18"/>
          <w:szCs w:val="18"/>
        </w:rPr>
        <w:t>Program korekcyjno –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edukacyjny</w:t>
      </w:r>
      <w:r w:rsidRPr="00D46CA5">
        <w:rPr>
          <w:rFonts w:ascii="Times New Roman" w:hAnsi="Times New Roman" w:cs="Times New Roman"/>
          <w:b/>
          <w:i/>
          <w:sz w:val="18"/>
          <w:szCs w:val="18"/>
        </w:rPr>
        <w:t xml:space="preserve"> dla </w:t>
      </w:r>
      <w:r w:rsidR="00A157A7">
        <w:rPr>
          <w:rFonts w:ascii="Times New Roman" w:hAnsi="Times New Roman" w:cs="Times New Roman"/>
          <w:b/>
          <w:i/>
          <w:sz w:val="18"/>
          <w:szCs w:val="18"/>
        </w:rPr>
        <w:t>osób stosujących przemoc domową</w:t>
      </w:r>
    </w:p>
    <w:p w14:paraId="6FED3A8A" w14:textId="1B4CAD48" w:rsidR="00701A3D" w:rsidRPr="00D46CA5" w:rsidRDefault="00701A3D" w:rsidP="00701A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DEKLARACJA UCZESTNICTWA W PROGRAMIE KOREKCYJNO – EDUKACYJNYM </w:t>
      </w:r>
      <w:r w:rsidR="00A157A7">
        <w:rPr>
          <w:rFonts w:ascii="Times New Roman" w:hAnsi="Times New Roman" w:cs="Times New Roman"/>
          <w:b/>
          <w:sz w:val="32"/>
          <w:szCs w:val="32"/>
        </w:rPr>
        <w:t>DLA OSÓB STOSUJĄCYCH PRZEMOC DOMOWĄ</w:t>
      </w:r>
    </w:p>
    <w:p w14:paraId="7AEBB2EB" w14:textId="77777777" w:rsidR="00701A3D" w:rsidRDefault="00701A3D" w:rsidP="00701A3D">
      <w:pPr>
        <w:pStyle w:val="Default"/>
        <w:rPr>
          <w:sz w:val="23"/>
          <w:szCs w:val="23"/>
        </w:rPr>
      </w:pPr>
    </w:p>
    <w:p w14:paraId="3F3BEC10" w14:textId="77777777" w:rsidR="00701A3D" w:rsidRPr="00F85E34" w:rsidRDefault="00701A3D" w:rsidP="00701A3D">
      <w:pPr>
        <w:pStyle w:val="Default"/>
        <w:rPr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701A3D" w14:paraId="66BEC1E6" w14:textId="77777777" w:rsidTr="00BC3E8E">
        <w:tc>
          <w:tcPr>
            <w:tcW w:w="3476" w:type="dxa"/>
          </w:tcPr>
          <w:p w14:paraId="78DC040A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Imię i nazwisko</w:t>
            </w:r>
          </w:p>
        </w:tc>
        <w:tc>
          <w:tcPr>
            <w:tcW w:w="5586" w:type="dxa"/>
          </w:tcPr>
          <w:p w14:paraId="2B93F8DB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01A3D" w14:paraId="20CC93EC" w14:textId="77777777" w:rsidTr="00BC3E8E">
        <w:tc>
          <w:tcPr>
            <w:tcW w:w="3476" w:type="dxa"/>
          </w:tcPr>
          <w:p w14:paraId="3F217450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14:paraId="01780027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Adres zamieszkania</w:t>
            </w:r>
          </w:p>
          <w:p w14:paraId="73AA7889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586" w:type="dxa"/>
          </w:tcPr>
          <w:p w14:paraId="6DDF0B97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01A3D" w14:paraId="22EA83AC" w14:textId="77777777" w:rsidTr="00BC3E8E">
        <w:tc>
          <w:tcPr>
            <w:tcW w:w="3476" w:type="dxa"/>
          </w:tcPr>
          <w:p w14:paraId="7EAD0A5E" w14:textId="7A945C13" w:rsidR="00701A3D" w:rsidRDefault="00BC3E8E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Data urodzenia</w:t>
            </w:r>
          </w:p>
        </w:tc>
        <w:tc>
          <w:tcPr>
            <w:tcW w:w="5586" w:type="dxa"/>
          </w:tcPr>
          <w:p w14:paraId="4F73A76B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01A3D" w14:paraId="5E8834FC" w14:textId="77777777" w:rsidTr="00BC3E8E">
        <w:trPr>
          <w:trHeight w:val="509"/>
        </w:trPr>
        <w:tc>
          <w:tcPr>
            <w:tcW w:w="3476" w:type="dxa"/>
          </w:tcPr>
          <w:p w14:paraId="19CA221F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Telefon</w:t>
            </w:r>
          </w:p>
        </w:tc>
        <w:tc>
          <w:tcPr>
            <w:tcW w:w="5586" w:type="dxa"/>
          </w:tcPr>
          <w:p w14:paraId="7A8BC16C" w14:textId="77777777" w:rsidR="00701A3D" w:rsidRDefault="00701A3D" w:rsidP="00701A3D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2A657EFD" w14:textId="77777777" w:rsidR="00701A3D" w:rsidRDefault="00701A3D" w:rsidP="00701A3D">
      <w:pPr>
        <w:pStyle w:val="Default"/>
        <w:jc w:val="center"/>
        <w:rPr>
          <w:b/>
          <w:bCs/>
          <w:sz w:val="30"/>
          <w:szCs w:val="30"/>
        </w:rPr>
      </w:pPr>
    </w:p>
    <w:p w14:paraId="12C588C7" w14:textId="77777777" w:rsidR="00701A3D" w:rsidRDefault="00701A3D" w:rsidP="00701A3D">
      <w:pPr>
        <w:pStyle w:val="Default"/>
        <w:rPr>
          <w:sz w:val="30"/>
          <w:szCs w:val="30"/>
        </w:rPr>
      </w:pPr>
    </w:p>
    <w:p w14:paraId="3F1CFE1A" w14:textId="10652DA1" w:rsidR="00701A3D" w:rsidRDefault="00701A3D" w:rsidP="00701A3D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wyrażam wolę wzięcia udziału w programie korekcyjno-edukacyjnym dla osób stosujących przemoc </w:t>
      </w:r>
      <w:r w:rsidR="00A157A7">
        <w:rPr>
          <w:sz w:val="26"/>
          <w:szCs w:val="26"/>
        </w:rPr>
        <w:t>domową</w:t>
      </w:r>
      <w:r>
        <w:rPr>
          <w:sz w:val="26"/>
          <w:szCs w:val="26"/>
        </w:rPr>
        <w:t>, koordynowanym przez Powiatowe Centrum Pomocy Rodzinie w Tucholi.</w:t>
      </w:r>
    </w:p>
    <w:p w14:paraId="564D140B" w14:textId="2A751308" w:rsidR="00701A3D" w:rsidRDefault="00701A3D" w:rsidP="00701A3D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Program ten będzie realizowany </w:t>
      </w:r>
      <w:r w:rsidR="0018202E">
        <w:rPr>
          <w:sz w:val="26"/>
          <w:szCs w:val="26"/>
        </w:rPr>
        <w:t xml:space="preserve">w </w:t>
      </w:r>
      <w:r w:rsidR="00A77F44">
        <w:rPr>
          <w:b/>
          <w:sz w:val="26"/>
          <w:szCs w:val="26"/>
          <w:u w:val="single"/>
        </w:rPr>
        <w:t>………..</w:t>
      </w:r>
      <w:r w:rsidRPr="00F85E34">
        <w:rPr>
          <w:b/>
          <w:sz w:val="26"/>
          <w:szCs w:val="26"/>
          <w:u w:val="single"/>
        </w:rPr>
        <w:t xml:space="preserve"> roku</w:t>
      </w:r>
      <w:r>
        <w:rPr>
          <w:sz w:val="26"/>
          <w:szCs w:val="26"/>
        </w:rPr>
        <w:t xml:space="preserve">. Zaplanowane są diagnostyczne spotkania indywidualne oraz spotkania grupowe. Zajęcia prowadzić będą pracownicy posiadający kwalifikacje zgodne ze standardami określonymi </w:t>
      </w:r>
      <w:r w:rsidR="00A157A7">
        <w:rPr>
          <w:sz w:val="26"/>
          <w:szCs w:val="26"/>
        </w:rPr>
        <w:t>w drodze rozporządzenia</w:t>
      </w:r>
      <w:r w:rsidR="0018202E">
        <w:rPr>
          <w:sz w:val="26"/>
          <w:szCs w:val="26"/>
        </w:rPr>
        <w:t xml:space="preserve">. </w:t>
      </w:r>
      <w:r>
        <w:rPr>
          <w:sz w:val="26"/>
          <w:szCs w:val="26"/>
        </w:rPr>
        <w:t>O dokładnych terminach spotkań zostanie Pan/Pani poinformowany/a.</w:t>
      </w:r>
    </w:p>
    <w:p w14:paraId="6606D9B6" w14:textId="77777777" w:rsidR="00701A3D" w:rsidRDefault="00701A3D" w:rsidP="00701A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DB14A7" w14:textId="77777777" w:rsidR="00701A3D" w:rsidRDefault="00701A3D" w:rsidP="00701A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7717F02" w14:textId="77777777" w:rsidR="0030310A" w:rsidRDefault="0030310A" w:rsidP="00701A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2DAFA79" w14:textId="77777777" w:rsidR="0030310A" w:rsidRDefault="0030310A" w:rsidP="00701A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0952F4" w14:textId="77777777" w:rsidR="0030310A" w:rsidRDefault="0030310A" w:rsidP="00701A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2B415FA" w14:textId="77777777" w:rsidR="00701A3D" w:rsidRDefault="00701A3D" w:rsidP="00701A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……………………………………...</w:t>
      </w:r>
    </w:p>
    <w:p w14:paraId="51BBB9FD" w14:textId="77777777" w:rsidR="00701A3D" w:rsidRDefault="00701A3D" w:rsidP="00701A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F1554A">
        <w:rPr>
          <w:rFonts w:ascii="Times New Roman" w:hAnsi="Times New Roman" w:cs="Times New Roman"/>
          <w:sz w:val="23"/>
          <w:szCs w:val="23"/>
        </w:rPr>
        <w:t xml:space="preserve">(miejscowość i data)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(podpis)</w:t>
      </w:r>
      <w:r w:rsidRPr="00F1554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</w:p>
    <w:p w14:paraId="29DAF229" w14:textId="77777777" w:rsidR="00701A3D" w:rsidRDefault="00701A3D" w:rsidP="00701A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F88D1CE" w14:textId="77777777" w:rsidR="00701A3D" w:rsidRDefault="00701A3D" w:rsidP="00701A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EE5AD8B" w14:textId="77777777" w:rsidR="00701A3D" w:rsidRDefault="00701A3D" w:rsidP="00701A3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C3F81F0" w14:textId="4941C69B" w:rsidR="00A41992" w:rsidRPr="00DC0ABC" w:rsidRDefault="00A41992" w:rsidP="00701A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</w:p>
    <w:sectPr w:rsidR="00A41992" w:rsidRPr="00DC0ABC" w:rsidSect="00B9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3D"/>
    <w:rsid w:val="0018202E"/>
    <w:rsid w:val="0030310A"/>
    <w:rsid w:val="003C2D59"/>
    <w:rsid w:val="00701A3D"/>
    <w:rsid w:val="0094474B"/>
    <w:rsid w:val="00A157A7"/>
    <w:rsid w:val="00A41992"/>
    <w:rsid w:val="00A67CA7"/>
    <w:rsid w:val="00A77F44"/>
    <w:rsid w:val="00B14384"/>
    <w:rsid w:val="00B960FF"/>
    <w:rsid w:val="00BC3E8E"/>
    <w:rsid w:val="00DC0ABC"/>
    <w:rsid w:val="00E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545"/>
  <w15:docId w15:val="{B7672554-538C-4DA8-A328-9D1FD0AC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01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PCPOR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Szaraficka</dc:creator>
  <cp:keywords/>
  <dc:description/>
  <cp:lastModifiedBy>a.szwinkowska</cp:lastModifiedBy>
  <cp:revision>5</cp:revision>
  <cp:lastPrinted>2023-08-04T11:09:00Z</cp:lastPrinted>
  <dcterms:created xsi:type="dcterms:W3CDTF">2023-08-04T11:12:00Z</dcterms:created>
  <dcterms:modified xsi:type="dcterms:W3CDTF">2023-12-05T09:02:00Z</dcterms:modified>
</cp:coreProperties>
</file>